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7FE4" w14:textId="77777777" w:rsidR="00C3150B" w:rsidRDefault="00C3150B" w:rsidP="000D52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0433CF" w14:textId="77777777" w:rsidR="00C3150B" w:rsidRPr="004B03FD" w:rsidRDefault="00BF2318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03FD">
        <w:rPr>
          <w:rFonts w:ascii="Arial" w:hAnsi="Arial" w:cs="Arial"/>
          <w:b/>
          <w:bCs/>
          <w:color w:val="000000"/>
          <w:sz w:val="24"/>
          <w:szCs w:val="24"/>
        </w:rPr>
        <w:t xml:space="preserve"> SZKOŁA PODSTAWOWA</w:t>
      </w:r>
      <w:r w:rsidR="00C3150B" w:rsidRPr="004B03FD">
        <w:rPr>
          <w:rFonts w:ascii="Arial" w:hAnsi="Arial" w:cs="Arial"/>
          <w:b/>
          <w:bCs/>
          <w:color w:val="000000"/>
          <w:sz w:val="24"/>
          <w:szCs w:val="24"/>
        </w:rPr>
        <w:t xml:space="preserve"> W NOWEJ IWICZNEJ</w:t>
      </w:r>
    </w:p>
    <w:p w14:paraId="394447D8" w14:textId="658A2803" w:rsidR="00C3150B" w:rsidRPr="004B03FD" w:rsidRDefault="00C3150B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B03FD">
        <w:rPr>
          <w:rFonts w:ascii="Arial" w:hAnsi="Arial" w:cs="Arial"/>
          <w:color w:val="000000"/>
          <w:sz w:val="21"/>
          <w:szCs w:val="21"/>
        </w:rPr>
        <w:t xml:space="preserve">zaprasza dzieci szkół podstawowych do udziału w </w:t>
      </w:r>
      <w:r w:rsidR="000D52A4" w:rsidRPr="004B03FD">
        <w:rPr>
          <w:rFonts w:ascii="Arial" w:hAnsi="Arial" w:cs="Arial"/>
          <w:color w:val="000000"/>
          <w:sz w:val="21"/>
          <w:szCs w:val="21"/>
        </w:rPr>
        <w:t>X</w:t>
      </w:r>
      <w:r w:rsidRPr="004B03FD">
        <w:rPr>
          <w:rFonts w:ascii="Arial" w:hAnsi="Arial" w:cs="Arial"/>
          <w:color w:val="000000"/>
          <w:sz w:val="21"/>
          <w:szCs w:val="21"/>
        </w:rPr>
        <w:t xml:space="preserve"> edycji gminnego k</w:t>
      </w:r>
      <w:r w:rsidR="00BF2318" w:rsidRPr="004B03FD">
        <w:rPr>
          <w:rFonts w:ascii="Arial" w:hAnsi="Arial" w:cs="Arial"/>
          <w:color w:val="000000"/>
          <w:sz w:val="21"/>
          <w:szCs w:val="21"/>
        </w:rPr>
        <w:t xml:space="preserve">onkursu plastycznego </w:t>
      </w:r>
      <w:r w:rsidR="005C1438" w:rsidRPr="004B03FD">
        <w:rPr>
          <w:rFonts w:ascii="Arial" w:hAnsi="Arial" w:cs="Arial"/>
          <w:color w:val="000000"/>
          <w:sz w:val="21"/>
          <w:szCs w:val="21"/>
        </w:rPr>
        <w:t xml:space="preserve">                       </w:t>
      </w:r>
      <w:r w:rsidR="00BF2318" w:rsidRPr="004B03FD">
        <w:rPr>
          <w:rFonts w:ascii="Arial" w:hAnsi="Arial" w:cs="Arial"/>
          <w:color w:val="000000"/>
          <w:sz w:val="21"/>
          <w:szCs w:val="21"/>
        </w:rPr>
        <w:t>w roku 20</w:t>
      </w:r>
      <w:r w:rsidR="000D52A4" w:rsidRPr="004B03FD">
        <w:rPr>
          <w:rFonts w:ascii="Arial" w:hAnsi="Arial" w:cs="Arial"/>
          <w:color w:val="000000"/>
          <w:sz w:val="21"/>
          <w:szCs w:val="21"/>
        </w:rPr>
        <w:t>21</w:t>
      </w:r>
      <w:r w:rsidR="00BF2318" w:rsidRPr="004B03FD">
        <w:rPr>
          <w:rFonts w:ascii="Arial" w:hAnsi="Arial" w:cs="Arial"/>
          <w:color w:val="000000"/>
          <w:sz w:val="21"/>
          <w:szCs w:val="21"/>
        </w:rPr>
        <w:t>/20</w:t>
      </w:r>
      <w:r w:rsidR="000D52A4" w:rsidRPr="004B03FD">
        <w:rPr>
          <w:rFonts w:ascii="Arial" w:hAnsi="Arial" w:cs="Arial"/>
          <w:color w:val="000000"/>
          <w:sz w:val="21"/>
          <w:szCs w:val="21"/>
        </w:rPr>
        <w:t>22</w:t>
      </w:r>
      <w:r w:rsidRPr="004B03FD">
        <w:rPr>
          <w:rFonts w:ascii="Arial" w:hAnsi="Arial" w:cs="Arial"/>
          <w:color w:val="000000"/>
          <w:sz w:val="21"/>
          <w:szCs w:val="21"/>
        </w:rPr>
        <w:t xml:space="preserve"> pt.:</w:t>
      </w:r>
    </w:p>
    <w:p w14:paraId="0B84F36D" w14:textId="77777777" w:rsidR="00C3150B" w:rsidRPr="004B03FD" w:rsidRDefault="00C3150B" w:rsidP="000D52A4">
      <w:pPr>
        <w:rPr>
          <w:rFonts w:ascii="Arial" w:hAnsi="Arial" w:cs="Arial"/>
        </w:rPr>
      </w:pPr>
    </w:p>
    <w:p w14:paraId="067B5ACB" w14:textId="77777777" w:rsidR="00C3150B" w:rsidRPr="004B03FD" w:rsidRDefault="00C3150B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4B03FD">
        <w:rPr>
          <w:rFonts w:ascii="Arial" w:hAnsi="Arial" w:cs="Arial"/>
          <w:b/>
          <w:bCs/>
          <w:color w:val="000000"/>
          <w:sz w:val="32"/>
          <w:szCs w:val="32"/>
        </w:rPr>
        <w:t>„ANIOŁY”</w:t>
      </w:r>
    </w:p>
    <w:p w14:paraId="4556C815" w14:textId="77777777" w:rsidR="00C3150B" w:rsidRPr="004B03FD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D469928" w14:textId="002DEBC9" w:rsidR="00C3150B" w:rsidRPr="004B03FD" w:rsidRDefault="00C3150B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03FD">
        <w:rPr>
          <w:rFonts w:ascii="Arial" w:hAnsi="Arial" w:cs="Arial"/>
          <w:b/>
          <w:bCs/>
          <w:color w:val="000000"/>
          <w:sz w:val="24"/>
          <w:szCs w:val="24"/>
        </w:rPr>
        <w:t>REGULAMIN KONKURSU:</w:t>
      </w:r>
    </w:p>
    <w:p w14:paraId="20CBFA60" w14:textId="4873A8B7" w:rsidR="000D52A4" w:rsidRPr="004B03FD" w:rsidRDefault="000D52A4" w:rsidP="000D52A4">
      <w:pPr>
        <w:jc w:val="center"/>
        <w:rPr>
          <w:rFonts w:ascii="Arial" w:hAnsi="Arial" w:cs="Arial"/>
          <w:sz w:val="24"/>
          <w:szCs w:val="24"/>
        </w:rPr>
      </w:pPr>
      <w:r w:rsidRPr="004B03FD">
        <w:rPr>
          <w:rFonts w:ascii="Arial" w:hAnsi="Arial" w:cs="Arial"/>
          <w:sz w:val="24"/>
          <w:szCs w:val="24"/>
        </w:rPr>
        <w:t>Tematem przewodnim tegorocznej edycji Gminnego Konkursu Plastycznego pt. „Anioły” jest:</w:t>
      </w:r>
    </w:p>
    <w:p w14:paraId="4C51062C" w14:textId="77777777" w:rsidR="000D52A4" w:rsidRPr="004B03FD" w:rsidRDefault="000D52A4" w:rsidP="000D52A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B03FD">
        <w:rPr>
          <w:rFonts w:ascii="Arial" w:hAnsi="Arial" w:cs="Arial"/>
          <w:b/>
          <w:bCs/>
          <w:color w:val="000000"/>
          <w:sz w:val="28"/>
          <w:szCs w:val="28"/>
        </w:rPr>
        <w:t>„ŚWIĄTECZNY ANIOŁ EKO”</w:t>
      </w:r>
    </w:p>
    <w:p w14:paraId="5B66A2E5" w14:textId="4EBF255D" w:rsidR="000D52A4" w:rsidRPr="007C302B" w:rsidRDefault="000D52A4" w:rsidP="00796420">
      <w:pPr>
        <w:spacing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>Zadaniem uczestników tegorocznej edycji konkursu jest wymyślenie i stworzenie Anioła przy użyciu jak największej ilości surowców wtórnych np. zużytego plastiku, puszek, opakowań papierowych, nakrętek, korków</w:t>
      </w:r>
      <w:r w:rsidR="00796420">
        <w:rPr>
          <w:rFonts w:ascii="Arial" w:hAnsi="Arial" w:cs="Arial"/>
        </w:rPr>
        <w:t>,</w:t>
      </w:r>
      <w:r w:rsidRPr="007C302B">
        <w:rPr>
          <w:rFonts w:ascii="Arial" w:hAnsi="Arial" w:cs="Arial"/>
        </w:rPr>
        <w:t xml:space="preserve"> tektury, gazet, tacek styropianowych itd. Dodatkami mogą być tylko produkty pochodzenia naturalnego: gałązki, liście, kawałki drewna</w:t>
      </w:r>
      <w:r w:rsidR="00D91EF4">
        <w:rPr>
          <w:rFonts w:ascii="Arial" w:hAnsi="Arial" w:cs="Arial"/>
        </w:rPr>
        <w:t xml:space="preserve">, </w:t>
      </w:r>
      <w:r w:rsidRPr="007C302B">
        <w:rPr>
          <w:rFonts w:ascii="Arial" w:hAnsi="Arial" w:cs="Arial"/>
        </w:rPr>
        <w:t>szyszki, nasiona, suszone owoce, makaron</w:t>
      </w:r>
      <w:r w:rsidR="00D91EF4">
        <w:rPr>
          <w:rFonts w:ascii="Arial" w:hAnsi="Arial" w:cs="Arial"/>
        </w:rPr>
        <w:t xml:space="preserve"> itp.</w:t>
      </w:r>
    </w:p>
    <w:p w14:paraId="0B840E06" w14:textId="7DC15C71" w:rsidR="000D52A4" w:rsidRPr="007C302B" w:rsidRDefault="000D52A4" w:rsidP="00796420">
      <w:pPr>
        <w:spacing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>Pomysł oraz technika wykonania jest dowolna, jednak Anioły muszą być wykonane                     tylko z surowców wtórnych.</w:t>
      </w:r>
    </w:p>
    <w:p w14:paraId="641AC60F" w14:textId="13663503" w:rsidR="000D52A4" w:rsidRPr="007C302B" w:rsidRDefault="000D52A4" w:rsidP="00796420">
      <w:pPr>
        <w:spacing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>Założeniem konkursu jest wzrost świadomości uczniów oraz zwiększenie aktywności                w zakresie zrównoważonej konsumpcji dzięki czemu </w:t>
      </w:r>
      <w:r w:rsidR="00D91EF4">
        <w:rPr>
          <w:rFonts w:ascii="Arial" w:hAnsi="Arial" w:cs="Arial"/>
        </w:rPr>
        <w:t xml:space="preserve">wzrośnie </w:t>
      </w:r>
      <w:r w:rsidRPr="007C302B">
        <w:rPr>
          <w:rFonts w:ascii="Arial" w:hAnsi="Arial" w:cs="Arial"/>
        </w:rPr>
        <w:t>świadomość możliwości powtórnego wykorzystania odpadów – recykling</w:t>
      </w:r>
      <w:r w:rsidR="00D91EF4">
        <w:rPr>
          <w:rFonts w:ascii="Arial" w:hAnsi="Arial" w:cs="Arial"/>
        </w:rPr>
        <w:t>, spowoduje to</w:t>
      </w:r>
      <w:r w:rsidRPr="007C302B">
        <w:rPr>
          <w:rFonts w:ascii="Arial" w:hAnsi="Arial" w:cs="Arial"/>
        </w:rPr>
        <w:t xml:space="preserve"> rzadsze pozbywanie się odpadów komunalnych z gospodarstwa domowego</w:t>
      </w:r>
      <w:r w:rsidR="00D91EF4">
        <w:rPr>
          <w:rFonts w:ascii="Arial" w:hAnsi="Arial" w:cs="Arial"/>
        </w:rPr>
        <w:t xml:space="preserve"> oraz p</w:t>
      </w:r>
      <w:r w:rsidRPr="007C302B">
        <w:rPr>
          <w:rFonts w:ascii="Arial" w:hAnsi="Arial" w:cs="Arial"/>
        </w:rPr>
        <w:t xml:space="preserve">rzyczyni się </w:t>
      </w:r>
      <w:r w:rsidR="00D91EF4">
        <w:rPr>
          <w:rFonts w:ascii="Arial" w:hAnsi="Arial" w:cs="Arial"/>
        </w:rPr>
        <w:t xml:space="preserve">do </w:t>
      </w:r>
      <w:r w:rsidRPr="007C302B">
        <w:rPr>
          <w:rFonts w:ascii="Arial" w:hAnsi="Arial" w:cs="Arial"/>
        </w:rPr>
        <w:t>twórczego wykorzystywania surowców wtórnych.</w:t>
      </w:r>
    </w:p>
    <w:p w14:paraId="722D0B08" w14:textId="77777777" w:rsidR="000D52A4" w:rsidRPr="007C302B" w:rsidRDefault="000D52A4" w:rsidP="000D52A4">
      <w:pPr>
        <w:rPr>
          <w:rFonts w:ascii="Arial" w:hAnsi="Arial" w:cs="Arial"/>
          <w:u w:val="single"/>
        </w:rPr>
      </w:pPr>
      <w:r w:rsidRPr="007C302B">
        <w:rPr>
          <w:rFonts w:ascii="Arial" w:hAnsi="Arial" w:cs="Arial"/>
          <w:u w:val="single"/>
        </w:rPr>
        <w:t>Głównymi celami konkursu są:</w:t>
      </w:r>
    </w:p>
    <w:p w14:paraId="450D2D17" w14:textId="77777777" w:rsidR="000D52A4" w:rsidRPr="007C302B" w:rsidRDefault="000D52A4" w:rsidP="00755A8B">
      <w:pPr>
        <w:numPr>
          <w:ilvl w:val="0"/>
          <w:numId w:val="4"/>
        </w:numPr>
        <w:rPr>
          <w:rFonts w:ascii="Arial" w:hAnsi="Arial" w:cs="Arial"/>
        </w:rPr>
      </w:pPr>
      <w:r w:rsidRPr="007C302B">
        <w:rPr>
          <w:rFonts w:ascii="Arial" w:hAnsi="Arial" w:cs="Arial"/>
        </w:rPr>
        <w:t>Rozwijanie wyobraźni oraz pobudzanie aktywności twórczej</w:t>
      </w:r>
    </w:p>
    <w:p w14:paraId="25879683" w14:textId="77777777" w:rsidR="000D52A4" w:rsidRPr="007C302B" w:rsidRDefault="000D52A4" w:rsidP="00755A8B">
      <w:pPr>
        <w:numPr>
          <w:ilvl w:val="0"/>
          <w:numId w:val="4"/>
        </w:numPr>
        <w:rPr>
          <w:rFonts w:ascii="Arial" w:hAnsi="Arial" w:cs="Arial"/>
        </w:rPr>
      </w:pPr>
      <w:r w:rsidRPr="007C302B">
        <w:rPr>
          <w:rFonts w:ascii="Arial" w:hAnsi="Arial" w:cs="Arial"/>
        </w:rPr>
        <w:t>Rozwijanie wrażliwości estetycznej</w:t>
      </w:r>
    </w:p>
    <w:p w14:paraId="5DA5DA2F" w14:textId="77777777" w:rsidR="000D52A4" w:rsidRPr="007C302B" w:rsidRDefault="000D52A4" w:rsidP="00755A8B">
      <w:pPr>
        <w:numPr>
          <w:ilvl w:val="0"/>
          <w:numId w:val="4"/>
        </w:numPr>
        <w:rPr>
          <w:rFonts w:ascii="Arial" w:hAnsi="Arial" w:cs="Arial"/>
        </w:rPr>
      </w:pPr>
      <w:r w:rsidRPr="007C302B">
        <w:rPr>
          <w:rFonts w:ascii="Arial" w:hAnsi="Arial" w:cs="Arial"/>
        </w:rPr>
        <w:t>Stworzenie dzieciom możliwości prezentacji własnych dokonań twórczych</w:t>
      </w:r>
    </w:p>
    <w:p w14:paraId="3EB01890" w14:textId="72ACBDA8" w:rsidR="000D52A4" w:rsidRPr="007C302B" w:rsidRDefault="000D52A4" w:rsidP="00755A8B">
      <w:pPr>
        <w:numPr>
          <w:ilvl w:val="0"/>
          <w:numId w:val="4"/>
        </w:numPr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Umożliwienie dzieciom przedstawienia własnej wizji Anioła Bożonarodzeniowego </w:t>
      </w:r>
      <w:r w:rsidR="00D91EF4">
        <w:rPr>
          <w:rFonts w:ascii="Arial" w:hAnsi="Arial" w:cs="Arial"/>
        </w:rPr>
        <w:t xml:space="preserve">                </w:t>
      </w:r>
      <w:r w:rsidRPr="007C302B">
        <w:rPr>
          <w:rFonts w:ascii="Arial" w:hAnsi="Arial" w:cs="Arial"/>
        </w:rPr>
        <w:t>w wydaniu EKO</w:t>
      </w:r>
    </w:p>
    <w:p w14:paraId="04AB1DD7" w14:textId="77777777" w:rsidR="000D52A4" w:rsidRPr="007C302B" w:rsidRDefault="000D52A4" w:rsidP="000D52A4">
      <w:pPr>
        <w:rPr>
          <w:rFonts w:ascii="Arial" w:hAnsi="Arial" w:cs="Arial"/>
        </w:rPr>
      </w:pPr>
    </w:p>
    <w:p w14:paraId="74BA7D33" w14:textId="1811670B" w:rsidR="00C3150B" w:rsidRPr="0050252D" w:rsidRDefault="000D52A4" w:rsidP="0050252D">
      <w:pPr>
        <w:rPr>
          <w:rFonts w:ascii="Arial" w:hAnsi="Arial" w:cs="Arial"/>
        </w:rPr>
      </w:pPr>
      <w:r w:rsidRPr="007C302B">
        <w:rPr>
          <w:rFonts w:ascii="Arial" w:hAnsi="Arial" w:cs="Arial"/>
        </w:rPr>
        <w:t>Zamiast wyrzucać – wykorzystajcie plastikowe i papierowe odpady do stworzenia ciekawego  i pomysłowego Anioła, .</w:t>
      </w:r>
    </w:p>
    <w:p w14:paraId="70AC7B37" w14:textId="0C66A10A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91EF4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Uczestnicy: </w:t>
      </w:r>
    </w:p>
    <w:p w14:paraId="23FFEB63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>Uczestnikami konkursu mogą być uczniowie klas: 0, I,II, III,IV.</w:t>
      </w:r>
    </w:p>
    <w:p w14:paraId="2BF5F8ED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 xml:space="preserve">Prace będą rozpatrywane w 3 kategoriach: </w:t>
      </w:r>
    </w:p>
    <w:p w14:paraId="165B6C46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 xml:space="preserve">Kat I - kl.0, </w:t>
      </w:r>
    </w:p>
    <w:p w14:paraId="4C557A8B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 xml:space="preserve">Kat II - kl. I </w:t>
      </w:r>
      <w:proofErr w:type="spellStart"/>
      <w:r w:rsidRPr="00D91EF4">
        <w:rPr>
          <w:rFonts w:ascii="Arial" w:hAnsi="Arial" w:cs="Arial"/>
        </w:rPr>
        <w:t>i</w:t>
      </w:r>
      <w:proofErr w:type="spellEnd"/>
      <w:r w:rsidRPr="00D91EF4">
        <w:rPr>
          <w:rFonts w:ascii="Arial" w:hAnsi="Arial" w:cs="Arial"/>
        </w:rPr>
        <w:t xml:space="preserve"> II,</w:t>
      </w:r>
    </w:p>
    <w:p w14:paraId="17F78725" w14:textId="6EAAC106" w:rsidR="00C3150B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>Kat III – III i IV.</w:t>
      </w:r>
    </w:p>
    <w:p w14:paraId="0E085DA0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Technika: </w:t>
      </w:r>
    </w:p>
    <w:p w14:paraId="09558D5D" w14:textId="3E8C1016" w:rsidR="00755A8B" w:rsidRPr="008A5B2F" w:rsidRDefault="00C3150B" w:rsidP="008A5B2F">
      <w:pPr>
        <w:spacing w:line="360" w:lineRule="auto"/>
        <w:jc w:val="both"/>
        <w:rPr>
          <w:rFonts w:ascii="Arial" w:hAnsi="Arial" w:cs="Arial"/>
        </w:rPr>
      </w:pPr>
      <w:r w:rsidRPr="008A5B2F">
        <w:rPr>
          <w:rFonts w:ascii="Arial" w:hAnsi="Arial" w:cs="Arial"/>
          <w:color w:val="000000"/>
        </w:rPr>
        <w:t xml:space="preserve">Do konkursu można złożyć kolaże, płaskorzeźby wykonane w różnych technikach plastycznych z różnych materiałów </w:t>
      </w:r>
      <w:r w:rsidR="00755A8B" w:rsidRPr="008A5B2F">
        <w:rPr>
          <w:rFonts w:ascii="Arial" w:hAnsi="Arial" w:cs="Arial"/>
          <w:color w:val="000000"/>
        </w:rPr>
        <w:t xml:space="preserve">plastycznych oraz materiałów wtórnych t .j. </w:t>
      </w:r>
      <w:r w:rsidR="00755A8B" w:rsidRPr="008A5B2F">
        <w:rPr>
          <w:rFonts w:ascii="Arial" w:hAnsi="Arial" w:cs="Arial"/>
        </w:rPr>
        <w:t>zużyty plastik, puszki, opakowania papierowe, nakrętki, korki, tektury, gazety, tacki styropianowych itd. Dodatkami mogą być tylko produkty pochodzenia naturalnego: gałązki, liście, kawałki drewna</w:t>
      </w:r>
      <w:r w:rsidR="00D91EF4">
        <w:rPr>
          <w:rFonts w:ascii="Arial" w:hAnsi="Arial" w:cs="Arial"/>
        </w:rPr>
        <w:t xml:space="preserve">, </w:t>
      </w:r>
      <w:r w:rsidR="00755A8B" w:rsidRPr="008A5B2F">
        <w:rPr>
          <w:rFonts w:ascii="Arial" w:hAnsi="Arial" w:cs="Arial"/>
        </w:rPr>
        <w:t>szyszki, nasiona, suszone owoce, makaron</w:t>
      </w:r>
      <w:r w:rsidR="00D91EF4">
        <w:rPr>
          <w:rFonts w:ascii="Arial" w:hAnsi="Arial" w:cs="Arial"/>
        </w:rPr>
        <w:t xml:space="preserve"> itp.</w:t>
      </w:r>
    </w:p>
    <w:p w14:paraId="65D1652E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Nie będziemy przyjmować rzeźb i prac przestrzennych. </w:t>
      </w:r>
    </w:p>
    <w:p w14:paraId="2D237279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43EB60DA" w14:textId="45D454EA" w:rsidR="00C3150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Format </w:t>
      </w:r>
    </w:p>
    <w:p w14:paraId="58C39B3F" w14:textId="77777777" w:rsidR="00A96100" w:rsidRPr="00A9610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96100">
        <w:rPr>
          <w:rFonts w:ascii="Arial" w:hAnsi="Arial" w:cs="Arial"/>
        </w:rPr>
        <w:t>Maksymalna wielkość: A4 lub A3.</w:t>
      </w:r>
    </w:p>
    <w:p w14:paraId="6327A2B7" w14:textId="77777777" w:rsidR="00A96100" w:rsidRPr="00A9610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96100">
        <w:rPr>
          <w:rFonts w:ascii="Arial" w:hAnsi="Arial" w:cs="Arial"/>
        </w:rPr>
        <w:t xml:space="preserve">Jeden uczestnik może złożyć jedną pracę. </w:t>
      </w:r>
    </w:p>
    <w:p w14:paraId="6F5B82C7" w14:textId="713234CA" w:rsidR="00C3150B" w:rsidRPr="00A9610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A96100">
        <w:rPr>
          <w:rFonts w:ascii="Arial" w:hAnsi="Arial" w:cs="Arial"/>
          <w:b/>
          <w:bCs/>
          <w:u w:val="single"/>
        </w:rPr>
        <w:t xml:space="preserve">Prace grupowe nie będą oceniane!!! </w:t>
      </w:r>
    </w:p>
    <w:p w14:paraId="24B502C2" w14:textId="77777777" w:rsidR="00C3150B" w:rsidRPr="00A96100" w:rsidRDefault="00C3150B" w:rsidP="000512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A96100">
        <w:rPr>
          <w:rFonts w:ascii="Arial" w:hAnsi="Arial" w:cs="Arial"/>
          <w:b/>
          <w:bCs/>
          <w:color w:val="000000"/>
        </w:rPr>
        <w:t xml:space="preserve">Prosimy nie oprawiać prac. </w:t>
      </w:r>
    </w:p>
    <w:p w14:paraId="4F3786B2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03739AD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Opis pracy przysłanej przez szkołę: </w:t>
      </w:r>
    </w:p>
    <w:p w14:paraId="01AC619E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Na odwrocie pracy lub w sposób trwały (w przypadku płaskorzeźb) każdy uczestnik powinien umieścić opis drukowanymi literami: </w:t>
      </w:r>
    </w:p>
    <w:p w14:paraId="4D298D9D" w14:textId="7777777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 xml:space="preserve">Imię i nazwisko </w:t>
      </w:r>
    </w:p>
    <w:p w14:paraId="4E2AA81D" w14:textId="7777777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>Klasę</w:t>
      </w:r>
    </w:p>
    <w:p w14:paraId="5580367A" w14:textId="57D7A23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 xml:space="preserve">Adres szkoły, telefon </w:t>
      </w:r>
    </w:p>
    <w:p w14:paraId="32B6CD46" w14:textId="7777777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 xml:space="preserve">Imię i nazwisko nauczyciela / instruktora. </w:t>
      </w:r>
    </w:p>
    <w:p w14:paraId="29EDBFF0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0E914EF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Ponadto opiekun lub nauczyciel powinien wypełnić załączony </w:t>
      </w:r>
      <w:r w:rsidRPr="008A5B2F">
        <w:rPr>
          <w:rFonts w:ascii="Arial" w:hAnsi="Arial" w:cs="Arial"/>
          <w:b/>
          <w:bCs/>
          <w:color w:val="000000"/>
        </w:rPr>
        <w:t xml:space="preserve">właściwy druk zgłoszenia </w:t>
      </w:r>
    </w:p>
    <w:p w14:paraId="28D4D7E3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i dołączyć do prac w kopercie z pieczęcią adresową lub adresem placówki w tym samym opakowaniu. </w:t>
      </w:r>
    </w:p>
    <w:p w14:paraId="086AE8C0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Szkoła dostarcza tylko jedną kartę z nazwiskami i klasą do której uczęszczają uczniowie. </w:t>
      </w:r>
    </w:p>
    <w:p w14:paraId="086FB398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40497748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D71CD50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Ponadto uczestnik powinien wypełnić załączony </w:t>
      </w:r>
      <w:r w:rsidRPr="008A5B2F">
        <w:rPr>
          <w:rFonts w:ascii="Arial" w:hAnsi="Arial" w:cs="Arial"/>
          <w:b/>
          <w:bCs/>
          <w:color w:val="000000"/>
        </w:rPr>
        <w:t xml:space="preserve">właściwy druk zgłoszenia </w:t>
      </w:r>
      <w:r w:rsidRPr="008A5B2F">
        <w:rPr>
          <w:rFonts w:ascii="Arial" w:hAnsi="Arial" w:cs="Arial"/>
          <w:color w:val="000000"/>
        </w:rPr>
        <w:t xml:space="preserve">i dołączyć do prac w tym samym opakowaniu. </w:t>
      </w:r>
    </w:p>
    <w:p w14:paraId="71DE4CD4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783647E4" w14:textId="0E225903" w:rsidR="00C3150B" w:rsidRPr="008A5B2F" w:rsidRDefault="00C3150B" w:rsidP="008A5B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>Te wszystkie informacje są bardzo pomocne w organizacji wernisażu</w:t>
      </w:r>
      <w:r w:rsidR="005C1438" w:rsidRPr="008A5B2F">
        <w:rPr>
          <w:rFonts w:ascii="Arial" w:hAnsi="Arial" w:cs="Arial"/>
          <w:b/>
          <w:bCs/>
          <w:color w:val="000000"/>
        </w:rPr>
        <w:t xml:space="preserve"> </w:t>
      </w:r>
      <w:r w:rsidRPr="008A5B2F">
        <w:rPr>
          <w:rFonts w:ascii="Arial" w:hAnsi="Arial" w:cs="Arial"/>
          <w:b/>
          <w:bCs/>
          <w:color w:val="000000"/>
        </w:rPr>
        <w:t xml:space="preserve">i przygotowaniu nagród, wyróżnień i dyplomów dla uczestników. </w:t>
      </w:r>
    </w:p>
    <w:p w14:paraId="5570DECD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66204ABE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Prace powinny być zapakowane i zabezpieczone!!! Prac dostarczanych bez opakowania nie będziemy przyjmować!!! Na opakowaniu prosimy koniecznie umieścić dopisek „Anioły”. </w:t>
      </w:r>
    </w:p>
    <w:p w14:paraId="5611E71E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07DC4CA8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Termin składania prac: </w:t>
      </w:r>
    </w:p>
    <w:p w14:paraId="29758BF2" w14:textId="5CE11D2E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 xml:space="preserve">Prace należy składać osobiście </w:t>
      </w:r>
      <w:r w:rsidR="00755A8B" w:rsidRPr="007C302B">
        <w:rPr>
          <w:rFonts w:ascii="Arial" w:hAnsi="Arial" w:cs="Arial"/>
          <w:color w:val="000000"/>
        </w:rPr>
        <w:t>na portierni</w:t>
      </w:r>
      <w:r w:rsidR="00BF2318" w:rsidRPr="007C302B">
        <w:rPr>
          <w:rFonts w:ascii="Arial" w:hAnsi="Arial" w:cs="Arial"/>
          <w:color w:val="000000"/>
        </w:rPr>
        <w:t xml:space="preserve"> </w:t>
      </w:r>
      <w:r w:rsidRPr="007C302B">
        <w:rPr>
          <w:rFonts w:ascii="Arial" w:hAnsi="Arial" w:cs="Arial"/>
          <w:color w:val="000000"/>
        </w:rPr>
        <w:t xml:space="preserve">SP w Nowej Iwicznej lub przesłać odpowiednio zabezpieczone przed zniszczeniem na adres naszej szkoły: </w:t>
      </w:r>
    </w:p>
    <w:p w14:paraId="1D867E42" w14:textId="77777777" w:rsidR="00C3150B" w:rsidRPr="007C302B" w:rsidRDefault="00BF2318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>Szkoła Podstawowa</w:t>
      </w:r>
      <w:r w:rsidR="00C3150B" w:rsidRPr="007C302B">
        <w:rPr>
          <w:rFonts w:ascii="Arial" w:hAnsi="Arial" w:cs="Arial"/>
          <w:color w:val="000000"/>
        </w:rPr>
        <w:t xml:space="preserve"> w Nowej Iwicznej</w:t>
      </w:r>
    </w:p>
    <w:p w14:paraId="4BA67E6C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 xml:space="preserve">ul. Krasickiego 56, 05-500 Piaseczno </w:t>
      </w:r>
    </w:p>
    <w:p w14:paraId="4D4CC3E9" w14:textId="431C0CC1" w:rsidR="00C3150B" w:rsidRPr="007C302B" w:rsidRDefault="00BF2318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do dn. </w:t>
      </w:r>
      <w:r w:rsidR="000D52A4" w:rsidRPr="007C302B">
        <w:rPr>
          <w:rFonts w:ascii="Arial" w:hAnsi="Arial" w:cs="Arial"/>
          <w:b/>
          <w:bCs/>
          <w:color w:val="000000"/>
          <w:u w:val="single"/>
        </w:rPr>
        <w:t>26</w:t>
      </w:r>
      <w:r w:rsidRPr="007C302B">
        <w:rPr>
          <w:rFonts w:ascii="Arial" w:hAnsi="Arial" w:cs="Arial"/>
          <w:b/>
          <w:bCs/>
          <w:color w:val="000000"/>
          <w:u w:val="single"/>
        </w:rPr>
        <w:t>.11.20</w:t>
      </w:r>
      <w:r w:rsidR="000D52A4" w:rsidRPr="007C302B">
        <w:rPr>
          <w:rFonts w:ascii="Arial" w:hAnsi="Arial" w:cs="Arial"/>
          <w:b/>
          <w:bCs/>
          <w:color w:val="000000"/>
          <w:u w:val="single"/>
        </w:rPr>
        <w:t>21</w:t>
      </w:r>
      <w:r w:rsidRPr="007C302B">
        <w:rPr>
          <w:rFonts w:ascii="Arial" w:hAnsi="Arial" w:cs="Arial"/>
          <w:b/>
          <w:bCs/>
          <w:color w:val="000000"/>
          <w:u w:val="single"/>
        </w:rPr>
        <w:t xml:space="preserve"> roku (piątek</w:t>
      </w:r>
      <w:r w:rsidR="00C3150B" w:rsidRPr="007C302B">
        <w:rPr>
          <w:rFonts w:ascii="Arial" w:hAnsi="Arial" w:cs="Arial"/>
          <w:b/>
          <w:bCs/>
          <w:color w:val="000000"/>
          <w:u w:val="single"/>
        </w:rPr>
        <w:t>)</w:t>
      </w:r>
    </w:p>
    <w:p w14:paraId="150490D9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6B358815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</w:rPr>
        <w:t>Nie liczy się data stempla pocztowego</w:t>
      </w:r>
      <w:r w:rsidRPr="007C302B">
        <w:rPr>
          <w:rFonts w:ascii="Arial" w:hAnsi="Arial" w:cs="Arial"/>
          <w:color w:val="000000"/>
        </w:rPr>
        <w:t xml:space="preserve">, ale termin dostarczenia przesyłki do naszej szkoły. Prosimy więc o odpowiednio wcześniejsze nadanie paczek na poczcie i zwrócenie uwagi na opóźnienia w dostarczaniu przesyłek. </w:t>
      </w:r>
    </w:p>
    <w:p w14:paraId="7FB270C1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Jury: </w:t>
      </w:r>
    </w:p>
    <w:p w14:paraId="7B9CA84D" w14:textId="77777777" w:rsidR="00C3150B" w:rsidRPr="007C302B" w:rsidRDefault="00C3150B" w:rsidP="00374E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 xml:space="preserve">Jury powołane przez organizatora przyzna nagrody i wyróżnienia. </w:t>
      </w:r>
    </w:p>
    <w:p w14:paraId="43F18C7B" w14:textId="77777777" w:rsidR="00C3150B" w:rsidRPr="007C302B" w:rsidRDefault="00C3150B" w:rsidP="00374E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  <w:color w:val="000000"/>
        </w:rPr>
        <w:t xml:space="preserve">Jury ma prawo do innego podziału nagród i wyróżnień. Decyzje jury są ostateczne. </w:t>
      </w:r>
      <w:r w:rsidRPr="007C302B">
        <w:rPr>
          <w:rFonts w:ascii="Arial" w:hAnsi="Arial" w:cs="Arial"/>
          <w:b/>
          <w:bCs/>
          <w:u w:val="single"/>
        </w:rPr>
        <w:t xml:space="preserve">Nagrody dla uczestników: </w:t>
      </w:r>
    </w:p>
    <w:p w14:paraId="03A62009" w14:textId="77777777" w:rsidR="000D52A4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>Autorzy prac nagrodzonych i wyróżnionych otrzymają nagrody rzeczowe i dyplomy.</w:t>
      </w:r>
    </w:p>
    <w:p w14:paraId="24A723ED" w14:textId="47D6A3D1" w:rsidR="00C3150B" w:rsidRPr="007C302B" w:rsidRDefault="000D52A4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7C302B">
        <w:rPr>
          <w:rFonts w:ascii="Arial" w:hAnsi="Arial" w:cs="Arial"/>
        </w:rPr>
        <w:t>Wybrana zwycięska praca</w:t>
      </w:r>
      <w:r w:rsidR="00C3150B" w:rsidRPr="007C302B">
        <w:rPr>
          <w:rFonts w:ascii="Arial" w:hAnsi="Arial" w:cs="Arial"/>
        </w:rPr>
        <w:t xml:space="preserve"> </w:t>
      </w:r>
      <w:r w:rsidRPr="007C302B">
        <w:rPr>
          <w:rFonts w:ascii="Arial" w:hAnsi="Arial" w:cs="Arial"/>
        </w:rPr>
        <w:t xml:space="preserve">będzie </w:t>
      </w:r>
      <w:r w:rsidRPr="007C302B">
        <w:rPr>
          <w:rFonts w:ascii="Arial" w:hAnsi="Arial" w:cs="Arial"/>
          <w:b/>
          <w:bCs/>
        </w:rPr>
        <w:t>KARTĄ BOŻONARODZENIOWĄ GMINNEGO OŚRODKA KULTURY W LESZNOWOLI.</w:t>
      </w:r>
    </w:p>
    <w:p w14:paraId="3B19FB63" w14:textId="77777777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  <w:u w:val="single"/>
        </w:rPr>
        <w:t xml:space="preserve">Wręczenie nagród - wernisaż wystawy: </w:t>
      </w:r>
    </w:p>
    <w:p w14:paraId="4C8DACD5" w14:textId="5EFF2063" w:rsidR="000D52A4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O terminie wernisażu wystawy oraz wręczeniu nagród </w:t>
      </w:r>
      <w:r w:rsidRPr="007C302B">
        <w:rPr>
          <w:rFonts w:ascii="Arial" w:hAnsi="Arial" w:cs="Arial"/>
          <w:b/>
          <w:bCs/>
        </w:rPr>
        <w:t xml:space="preserve">poinformujemy </w:t>
      </w:r>
      <w:r w:rsidR="00755A8B" w:rsidRPr="007C302B">
        <w:rPr>
          <w:rFonts w:ascii="Arial" w:hAnsi="Arial" w:cs="Arial"/>
          <w:b/>
          <w:bCs/>
        </w:rPr>
        <w:t>mailowo</w:t>
      </w:r>
      <w:r w:rsidRPr="007C302B">
        <w:rPr>
          <w:rFonts w:ascii="Arial" w:hAnsi="Arial" w:cs="Arial"/>
          <w:b/>
          <w:bCs/>
        </w:rPr>
        <w:t xml:space="preserve"> </w:t>
      </w:r>
      <w:r w:rsidRPr="007C302B">
        <w:rPr>
          <w:rFonts w:ascii="Arial" w:hAnsi="Arial" w:cs="Arial"/>
          <w:b/>
          <w:bCs/>
          <w:u w:val="single"/>
        </w:rPr>
        <w:t xml:space="preserve">wyłącznie </w:t>
      </w:r>
      <w:r w:rsidR="00755A8B" w:rsidRPr="007C302B">
        <w:rPr>
          <w:rFonts w:ascii="Arial" w:hAnsi="Arial" w:cs="Arial"/>
          <w:b/>
          <w:bCs/>
        </w:rPr>
        <w:t>szkoły.</w:t>
      </w:r>
    </w:p>
    <w:p w14:paraId="7B344F24" w14:textId="5A716DC9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  <w:u w:val="single"/>
        </w:rPr>
        <w:t xml:space="preserve">Wystawa: </w:t>
      </w:r>
    </w:p>
    <w:p w14:paraId="20CD15CF" w14:textId="77777777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Na wystawie będzie można obejrzeć prace nagrodzone, wyróżnione i zakwalifikowane na wystawę. </w:t>
      </w:r>
    </w:p>
    <w:p w14:paraId="76CA783E" w14:textId="1D428307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</w:rPr>
        <w:t xml:space="preserve">Zaproszenie na wernisaż oraz rozdanie nagród zostanie przekazane </w:t>
      </w:r>
      <w:r w:rsidR="00755A8B" w:rsidRPr="007C302B">
        <w:rPr>
          <w:rFonts w:ascii="Arial" w:hAnsi="Arial" w:cs="Arial"/>
          <w:b/>
          <w:bCs/>
        </w:rPr>
        <w:t>mailowo</w:t>
      </w:r>
      <w:r w:rsidRPr="007C302B">
        <w:rPr>
          <w:rFonts w:ascii="Arial" w:hAnsi="Arial" w:cs="Arial"/>
          <w:b/>
          <w:bCs/>
        </w:rPr>
        <w:t xml:space="preserve"> wyłącznie </w:t>
      </w:r>
      <w:r w:rsidR="004B7320" w:rsidRPr="007C302B">
        <w:rPr>
          <w:rFonts w:ascii="Arial" w:hAnsi="Arial" w:cs="Arial"/>
          <w:b/>
          <w:bCs/>
        </w:rPr>
        <w:t>opiekunom uczestników konkursu.</w:t>
      </w:r>
    </w:p>
    <w:p w14:paraId="08357240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056CB674" w14:textId="10576D68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7C302B">
        <w:rPr>
          <w:rFonts w:ascii="Arial" w:hAnsi="Arial" w:cs="Arial"/>
          <w:b/>
          <w:bCs/>
          <w:u w:val="single"/>
        </w:rPr>
        <w:t>Informacje dodatkowe</w:t>
      </w:r>
      <w:r w:rsidRPr="007C302B">
        <w:rPr>
          <w:rFonts w:ascii="Arial" w:hAnsi="Arial" w:cs="Arial"/>
          <w:u w:val="single"/>
        </w:rPr>
        <w:t xml:space="preserve">: </w:t>
      </w:r>
    </w:p>
    <w:p w14:paraId="050CF884" w14:textId="056BB7C5" w:rsidR="000D52A4" w:rsidRPr="007C302B" w:rsidRDefault="00CA49CA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W przypadku wprowadzenia dodatkowych </w:t>
      </w:r>
      <w:r w:rsidR="000D52A4" w:rsidRPr="007C302B">
        <w:rPr>
          <w:rFonts w:ascii="Arial" w:hAnsi="Arial" w:cs="Arial"/>
        </w:rPr>
        <w:t>obostrze</w:t>
      </w:r>
      <w:r w:rsidRPr="007C302B">
        <w:rPr>
          <w:rFonts w:ascii="Arial" w:hAnsi="Arial" w:cs="Arial"/>
        </w:rPr>
        <w:t>ń</w:t>
      </w:r>
      <w:r w:rsidR="000D52A4" w:rsidRPr="007C302B">
        <w:rPr>
          <w:rFonts w:ascii="Arial" w:hAnsi="Arial" w:cs="Arial"/>
        </w:rPr>
        <w:t xml:space="preserve"> związan</w:t>
      </w:r>
      <w:r w:rsidRPr="007C302B">
        <w:rPr>
          <w:rFonts w:ascii="Arial" w:hAnsi="Arial" w:cs="Arial"/>
        </w:rPr>
        <w:t>ych</w:t>
      </w:r>
      <w:r w:rsidR="000D52A4" w:rsidRPr="007C302B">
        <w:rPr>
          <w:rFonts w:ascii="Arial" w:hAnsi="Arial" w:cs="Arial"/>
        </w:rPr>
        <w:t xml:space="preserve"> z pandemią organizator ma prawo zmienić warunki dostarczania prac konkursowych oraz prezentacji prac biorących udział </w:t>
      </w:r>
      <w:r w:rsidR="000D52A4" w:rsidRPr="007C302B">
        <w:rPr>
          <w:rFonts w:ascii="Arial" w:hAnsi="Arial" w:cs="Arial"/>
        </w:rPr>
        <w:lastRenderedPageBreak/>
        <w:t>w konkursie</w:t>
      </w:r>
      <w:r w:rsidRPr="007C302B">
        <w:rPr>
          <w:rFonts w:ascii="Arial" w:hAnsi="Arial" w:cs="Arial"/>
        </w:rPr>
        <w:t xml:space="preserve">, opisanych powyżej, na warunki obowiązujące zgodnie z ogłoszonymi obostrzeniami. W takiej sytuacji konkurs będzie odbywał się w formie on-line. </w:t>
      </w:r>
    </w:p>
    <w:p w14:paraId="36A03245" w14:textId="4065A636" w:rsidR="00C3150B" w:rsidRPr="007C302B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302B">
        <w:rPr>
          <w:rFonts w:ascii="Arial" w:hAnsi="Arial" w:cs="Arial"/>
          <w:b/>
          <w:bCs/>
        </w:rPr>
        <w:t>WSZYSTKIE PRACE NAGRODZONE I WYRÓŻNIONE ORAZ ZAKWALIFIKOWANE NA WYSTAWĘ PRZECHODZĄ NA WŁASNOŚĆ SP w Nowej Iwicznej.</w:t>
      </w:r>
    </w:p>
    <w:p w14:paraId="3AB54866" w14:textId="77777777" w:rsidR="00C3150B" w:rsidRPr="007C302B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Organizator zastrzega sobie prawo bezpłatnej reprodukcji i wykorzystania zdjęć nagrodzonych prac. </w:t>
      </w:r>
    </w:p>
    <w:p w14:paraId="57A747E5" w14:textId="650D6561" w:rsidR="00C3150B" w:rsidRPr="007C302B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302B">
        <w:rPr>
          <w:rFonts w:ascii="Arial" w:hAnsi="Arial" w:cs="Arial"/>
        </w:rPr>
        <w:t>ZSP w Nowej Iwicznej oświadcza, że wszystkie dane osobowe będą wykorzystane jedynie</w:t>
      </w:r>
      <w:r w:rsidR="0082284D">
        <w:rPr>
          <w:rFonts w:ascii="Arial" w:hAnsi="Arial" w:cs="Arial"/>
        </w:rPr>
        <w:t xml:space="preserve">                            </w:t>
      </w:r>
      <w:r w:rsidRPr="007C302B">
        <w:rPr>
          <w:rFonts w:ascii="Arial" w:hAnsi="Arial" w:cs="Arial"/>
        </w:rPr>
        <w:t xml:space="preserve"> w celach informacyjnych dotyczących konkursu. Jednocześnie </w:t>
      </w:r>
      <w:r w:rsidR="0082284D">
        <w:rPr>
          <w:rFonts w:ascii="Arial" w:hAnsi="Arial" w:cs="Arial"/>
        </w:rPr>
        <w:t>osoby uczestniczące</w:t>
      </w:r>
    </w:p>
    <w:p w14:paraId="76666AAB" w14:textId="4D62C2B9" w:rsidR="005F48BB" w:rsidRPr="007C302B" w:rsidRDefault="00C3150B" w:rsidP="007C302B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000000"/>
          <w:lang w:eastAsia="pl-PL"/>
        </w:rPr>
      </w:pPr>
      <w:r w:rsidRPr="007C302B">
        <w:rPr>
          <w:rFonts w:ascii="Arial" w:hAnsi="Arial" w:cs="Arial"/>
        </w:rPr>
        <w:t>w jakikolwiek sposób w konkursie (jako autor prac lub opiekun) zgadzają się na przetwarzanie danych osobowych w celach informacyjnych dotyczących konkursu</w:t>
      </w:r>
      <w:r w:rsidR="0082284D">
        <w:rPr>
          <w:rFonts w:ascii="Arial" w:hAnsi="Arial" w:cs="Arial"/>
        </w:rPr>
        <w:t xml:space="preserve"> zgodnie z </w:t>
      </w:r>
      <w:r w:rsidR="005F48BB" w:rsidRPr="007C302B">
        <w:rPr>
          <w:rFonts w:ascii="Arial" w:eastAsia="Times New Roman" w:hAnsi="Arial" w:cs="Arial"/>
          <w:color w:val="000000"/>
          <w:lang w:eastAsia="pl-PL"/>
        </w:rPr>
        <w:t>Ustaw</w:t>
      </w:r>
      <w:r w:rsidR="0082284D">
        <w:rPr>
          <w:rFonts w:ascii="Arial" w:eastAsia="Times New Roman" w:hAnsi="Arial" w:cs="Arial"/>
          <w:color w:val="000000"/>
          <w:lang w:eastAsia="pl-PL"/>
        </w:rPr>
        <w:t>ą</w:t>
      </w:r>
      <w:r w:rsidR="005F48BB" w:rsidRPr="007C302B">
        <w:rPr>
          <w:rFonts w:ascii="Arial" w:eastAsia="Times New Roman" w:hAnsi="Arial" w:cs="Arial"/>
          <w:color w:val="000000"/>
          <w:lang w:eastAsia="pl-PL"/>
        </w:rPr>
        <w:t xml:space="preserve"> z dnia 10 maja 2018 r. o ochronie danych osobowych (</w:t>
      </w:r>
      <w:r w:rsidR="005F48BB" w:rsidRPr="007C302B">
        <w:rPr>
          <w:rFonts w:ascii="Arial" w:hAnsi="Arial" w:cs="Arial"/>
          <w:color w:val="000000"/>
        </w:rPr>
        <w:t>Dz.U. 2018 poz. 1000)</w:t>
      </w:r>
      <w:r w:rsidR="0082284D">
        <w:rPr>
          <w:rFonts w:ascii="Arial" w:hAnsi="Arial" w:cs="Arial"/>
          <w:color w:val="000000"/>
        </w:rPr>
        <w:t>.</w:t>
      </w:r>
    </w:p>
    <w:p w14:paraId="477E0A09" w14:textId="52170F5E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953E00C" w14:textId="6881E66A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Informacji i wyjaśnień udzielają opiekunowie konkursu : </w:t>
      </w:r>
      <w:r w:rsidR="00BF2318" w:rsidRPr="007C302B">
        <w:rPr>
          <w:rFonts w:ascii="Arial" w:hAnsi="Arial" w:cs="Arial"/>
        </w:rPr>
        <w:t xml:space="preserve">                                                                           </w:t>
      </w:r>
      <w:r w:rsidR="00BF2318" w:rsidRPr="007C302B">
        <w:rPr>
          <w:rFonts w:ascii="Arial" w:hAnsi="Arial" w:cs="Arial"/>
          <w:bCs/>
        </w:rPr>
        <w:t>Małgorzata Woźniak-Kłoda</w:t>
      </w:r>
      <w:r w:rsidR="000D52A4" w:rsidRPr="007C302B">
        <w:rPr>
          <w:rFonts w:ascii="Arial" w:hAnsi="Arial" w:cs="Arial"/>
          <w:bCs/>
        </w:rPr>
        <w:t>, Dorota Grochowska</w:t>
      </w:r>
    </w:p>
    <w:p w14:paraId="3D08EFE5" w14:textId="4EC0400A" w:rsidR="00C3150B" w:rsidRPr="007C302B" w:rsidRDefault="00BF2318" w:rsidP="007C302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</w:rPr>
      </w:pPr>
      <w:r w:rsidRPr="007C302B">
        <w:rPr>
          <w:rFonts w:ascii="Arial" w:hAnsi="Arial" w:cs="Arial"/>
        </w:rPr>
        <w:t>tel. M.</w:t>
      </w:r>
      <w:r w:rsidR="007C302B" w:rsidRPr="007C302B">
        <w:rPr>
          <w:rFonts w:ascii="Arial" w:hAnsi="Arial" w:cs="Arial"/>
        </w:rPr>
        <w:t xml:space="preserve"> </w:t>
      </w:r>
      <w:r w:rsidRPr="007C302B">
        <w:rPr>
          <w:rFonts w:ascii="Arial" w:hAnsi="Arial" w:cs="Arial"/>
        </w:rPr>
        <w:t>Woźniak-Kłoda  - 509 569 242 ,</w:t>
      </w:r>
      <w:r w:rsidR="00C3150B" w:rsidRPr="007C302B">
        <w:rPr>
          <w:rFonts w:ascii="Arial" w:hAnsi="Arial" w:cs="Arial"/>
        </w:rPr>
        <w:t xml:space="preserve"> e-mail: </w:t>
      </w:r>
      <w:r w:rsidR="00C3150B" w:rsidRPr="007C302B">
        <w:rPr>
          <w:rFonts w:ascii="Arial" w:hAnsi="Arial" w:cs="Arial"/>
          <w:b/>
          <w:bCs/>
          <w:u w:val="single"/>
        </w:rPr>
        <w:t>Mmw1@poczta.fm</w:t>
      </w:r>
    </w:p>
    <w:p w14:paraId="1AE802C1" w14:textId="77777777" w:rsidR="00C3150B" w:rsidRPr="007C302B" w:rsidRDefault="00C3150B" w:rsidP="00BF2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D2F845" w14:textId="77777777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7C302B">
        <w:rPr>
          <w:rFonts w:ascii="Arial" w:hAnsi="Arial" w:cs="Arial"/>
          <w:b/>
          <w:bCs/>
          <w:u w:val="single"/>
        </w:rPr>
        <w:t>Zapraszamy!</w:t>
      </w:r>
    </w:p>
    <w:p w14:paraId="2B8B2E88" w14:textId="77777777" w:rsidR="00C3150B" w:rsidRPr="007C302B" w:rsidRDefault="00BF2318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7C302B">
        <w:rPr>
          <w:rFonts w:ascii="Arial" w:hAnsi="Arial" w:cs="Arial"/>
        </w:rPr>
        <w:t>SZKOŁA PODSTAWOWA</w:t>
      </w:r>
      <w:r w:rsidR="00C3150B" w:rsidRPr="007C302B">
        <w:rPr>
          <w:rFonts w:ascii="Arial" w:hAnsi="Arial" w:cs="Arial"/>
        </w:rPr>
        <w:t xml:space="preserve"> W NOWEJ IWICZNEJ</w:t>
      </w:r>
    </w:p>
    <w:p w14:paraId="1584EB7B" w14:textId="69B137ED" w:rsidR="00C3150B" w:rsidRPr="007C302B" w:rsidRDefault="0082284D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3150B" w:rsidRPr="007C302B">
        <w:rPr>
          <w:rFonts w:ascii="Arial" w:hAnsi="Arial" w:cs="Arial"/>
        </w:rPr>
        <w:t>l. Krasickiego 56, 05-500 Piaseczno</w:t>
      </w:r>
    </w:p>
    <w:p w14:paraId="274A7985" w14:textId="77777777" w:rsidR="00C3150B" w:rsidRPr="007C302B" w:rsidRDefault="00C3150B" w:rsidP="008D282B">
      <w:pPr>
        <w:spacing w:line="360" w:lineRule="auto"/>
      </w:pPr>
    </w:p>
    <w:p w14:paraId="6F24A0C1" w14:textId="77777777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6B380A37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sectPr w:rsidR="00C3150B" w:rsidRPr="007C302B" w:rsidSect="008D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636E7"/>
    <w:multiLevelType w:val="hybridMultilevel"/>
    <w:tmpl w:val="AC110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1ED50"/>
    <w:multiLevelType w:val="hybridMultilevel"/>
    <w:tmpl w:val="DF2755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4D62E5"/>
    <w:multiLevelType w:val="hybridMultilevel"/>
    <w:tmpl w:val="670E2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02127"/>
    <w:multiLevelType w:val="hybridMultilevel"/>
    <w:tmpl w:val="0B4A7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56"/>
    <w:rsid w:val="000512F2"/>
    <w:rsid w:val="000D52A4"/>
    <w:rsid w:val="00161BC1"/>
    <w:rsid w:val="001C5562"/>
    <w:rsid w:val="00205F00"/>
    <w:rsid w:val="002E58E8"/>
    <w:rsid w:val="003733F0"/>
    <w:rsid w:val="00374E76"/>
    <w:rsid w:val="00375759"/>
    <w:rsid w:val="003A3B92"/>
    <w:rsid w:val="003E12B2"/>
    <w:rsid w:val="003E3603"/>
    <w:rsid w:val="004704BB"/>
    <w:rsid w:val="004B03FD"/>
    <w:rsid w:val="004B7320"/>
    <w:rsid w:val="004D36C1"/>
    <w:rsid w:val="0050252D"/>
    <w:rsid w:val="005962A1"/>
    <w:rsid w:val="005C1438"/>
    <w:rsid w:val="005F48BB"/>
    <w:rsid w:val="00707B8A"/>
    <w:rsid w:val="00755A8B"/>
    <w:rsid w:val="00761D2B"/>
    <w:rsid w:val="00770E4E"/>
    <w:rsid w:val="00796420"/>
    <w:rsid w:val="007C302B"/>
    <w:rsid w:val="007D3652"/>
    <w:rsid w:val="0082284D"/>
    <w:rsid w:val="008A5B2F"/>
    <w:rsid w:val="008D282B"/>
    <w:rsid w:val="009343B0"/>
    <w:rsid w:val="009F40B3"/>
    <w:rsid w:val="00A17BAF"/>
    <w:rsid w:val="00A30C7D"/>
    <w:rsid w:val="00A57460"/>
    <w:rsid w:val="00A96100"/>
    <w:rsid w:val="00B42573"/>
    <w:rsid w:val="00BB3191"/>
    <w:rsid w:val="00BF2318"/>
    <w:rsid w:val="00C24DBC"/>
    <w:rsid w:val="00C3150B"/>
    <w:rsid w:val="00C652CA"/>
    <w:rsid w:val="00C70F9E"/>
    <w:rsid w:val="00CA49CA"/>
    <w:rsid w:val="00D91EF4"/>
    <w:rsid w:val="00E1550E"/>
    <w:rsid w:val="00E548AF"/>
    <w:rsid w:val="00F11BC9"/>
    <w:rsid w:val="00FA6C56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C507B"/>
  <w15:docId w15:val="{C7E9D313-8C00-4986-A9D6-70E5E826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F9E"/>
    <w:pPr>
      <w:spacing w:after="200" w:line="276" w:lineRule="auto"/>
    </w:pPr>
    <w:rPr>
      <w:rFonts w:cs="Calibri"/>
      <w:lang w:eastAsia="en-US"/>
    </w:rPr>
  </w:style>
  <w:style w:type="paragraph" w:styleId="Nagwek5">
    <w:name w:val="heading 5"/>
    <w:basedOn w:val="Default"/>
    <w:next w:val="Default"/>
    <w:link w:val="Nagwek5Znak"/>
    <w:uiPriority w:val="99"/>
    <w:qFormat/>
    <w:rsid w:val="00FF2F56"/>
    <w:pPr>
      <w:outlineLvl w:val="4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FF2F56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FF2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Default"/>
    <w:next w:val="Default"/>
    <w:link w:val="TekstpodstawowyZnak"/>
    <w:uiPriority w:val="99"/>
    <w:rsid w:val="00FF2F5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F2F56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Default"/>
    <w:next w:val="Default"/>
    <w:uiPriority w:val="99"/>
    <w:rsid w:val="00FF2F56"/>
    <w:rPr>
      <w:color w:val="auto"/>
    </w:rPr>
  </w:style>
  <w:style w:type="paragraph" w:styleId="Bezodstpw">
    <w:name w:val="No Spacing"/>
    <w:uiPriority w:val="99"/>
    <w:qFormat/>
    <w:rsid w:val="003A3B92"/>
    <w:rPr>
      <w:rFonts w:cs="Calibri"/>
      <w:lang w:eastAsia="en-US"/>
    </w:rPr>
  </w:style>
  <w:style w:type="paragraph" w:customStyle="1" w:styleId="descriptionregulartext">
    <w:name w:val="description regulartext"/>
    <w:basedOn w:val="Normalny"/>
    <w:uiPriority w:val="99"/>
    <w:rsid w:val="00A30C7D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BC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0D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0D52A4"/>
    <w:rPr>
      <w:b/>
      <w:bCs/>
    </w:rPr>
  </w:style>
  <w:style w:type="paragraph" w:styleId="Akapitzlist">
    <w:name w:val="List Paragraph"/>
    <w:basedOn w:val="Normalny"/>
    <w:uiPriority w:val="34"/>
    <w:qFormat/>
    <w:rsid w:val="000D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737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Małgorzata Woźiak - Kłoda</cp:lastModifiedBy>
  <cp:revision>5</cp:revision>
  <cp:lastPrinted>2021-09-10T07:13:00Z</cp:lastPrinted>
  <dcterms:created xsi:type="dcterms:W3CDTF">2021-09-10T07:14:00Z</dcterms:created>
  <dcterms:modified xsi:type="dcterms:W3CDTF">2021-09-10T07:30:00Z</dcterms:modified>
</cp:coreProperties>
</file>